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725A4" w14:textId="77777777" w:rsidR="0028560B" w:rsidRPr="00AD2CF7" w:rsidRDefault="0028560B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</w:p>
    <w:p w14:paraId="3A1725A5" w14:textId="77777777" w:rsidR="0028560B" w:rsidRPr="00AD2CF7" w:rsidRDefault="0004007F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  <w:r w:rsidRPr="00AD2CF7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1 priedas</w:t>
      </w:r>
    </w:p>
    <w:p w14:paraId="3A1725A6" w14:textId="77777777" w:rsidR="0028560B" w:rsidRPr="00AD2CF7" w:rsidRDefault="0004007F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 w:rsidRPr="00AD2CF7">
        <w:rPr>
          <w:rFonts w:ascii="Arial" w:hAnsi="Arial" w:cs="Arial"/>
          <w:b/>
          <w:bCs/>
          <w:sz w:val="20"/>
          <w:szCs w:val="20"/>
        </w:rPr>
        <w:t>Informacija apie kondicionierius</w:t>
      </w:r>
    </w:p>
    <w:tbl>
      <w:tblPr>
        <w:tblW w:w="10490" w:type="dxa"/>
        <w:jc w:val="center"/>
        <w:tblLayout w:type="fixed"/>
        <w:tblLook w:val="0020" w:firstRow="1" w:lastRow="0" w:firstColumn="0" w:lastColumn="0" w:noHBand="0" w:noVBand="0"/>
      </w:tblPr>
      <w:tblGrid>
        <w:gridCol w:w="704"/>
        <w:gridCol w:w="1181"/>
        <w:gridCol w:w="3922"/>
        <w:gridCol w:w="992"/>
        <w:gridCol w:w="1418"/>
        <w:gridCol w:w="2273"/>
      </w:tblGrid>
      <w:tr w:rsidR="0028560B" w:rsidRPr="00AD2CF7" w14:paraId="3A1725AF" w14:textId="77777777" w:rsidTr="00AD2CF7">
        <w:trPr>
          <w:trHeight w:val="4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5A7" w14:textId="77777777" w:rsidR="0028560B" w:rsidRPr="00AD2CF7" w:rsidRDefault="00040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5A8" w14:textId="77777777" w:rsidR="0028560B" w:rsidRPr="00AD2CF7" w:rsidRDefault="0028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  <w:p w14:paraId="3A1725A9" w14:textId="77777777" w:rsidR="0028560B" w:rsidRPr="00AD2CF7" w:rsidRDefault="00040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Regionas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5AA" w14:textId="77777777" w:rsidR="0028560B" w:rsidRPr="00AD2CF7" w:rsidRDefault="00040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Objekto pavadinimas, adresas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5AB" w14:textId="492B40F1" w:rsidR="0028560B" w:rsidRPr="00AD2CF7" w:rsidRDefault="00AD2CF7" w:rsidP="00AD2C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K</w:t>
            </w:r>
            <w:r w:rsidR="0004007F"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iekis</w:t>
            </w:r>
            <w:r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,</w:t>
            </w:r>
            <w:r w:rsidR="0004007F"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04007F"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kompl</w:t>
            </w:r>
            <w:proofErr w:type="spellEnd"/>
            <w:r w:rsidR="0004007F"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5AD" w14:textId="19619C0A" w:rsidR="0028560B" w:rsidRPr="00AD2CF7" w:rsidRDefault="00AD2CF7" w:rsidP="00AD2C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red"/>
                <w:lang w:eastAsia="lt-LT"/>
              </w:rPr>
            </w:pPr>
            <w:r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Įrangos galingumas, kW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5AE" w14:textId="77777777" w:rsidR="0028560B" w:rsidRPr="00AD2CF7" w:rsidRDefault="00040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Pastabos</w:t>
            </w:r>
          </w:p>
        </w:tc>
      </w:tr>
      <w:tr w:rsidR="00BA1214" w:rsidRPr="00AD2CF7" w14:paraId="373CD840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913D4" w14:textId="1C916CA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AA971" w14:textId="438D784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356F3" w14:textId="76685F9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SVC salė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8EB5" w14:textId="1D28C80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E74D9" w14:textId="430F4D9C" w:rsidR="00BA1214" w:rsidRPr="00AD2CF7" w:rsidRDefault="003F447F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2,1-10(18)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5A0F" w14:textId="10FCD84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SPLIT tipo (2 lubiniai)</w:t>
            </w:r>
          </w:p>
        </w:tc>
      </w:tr>
      <w:tr w:rsidR="00BA1214" w:rsidRPr="00AD2CF7" w14:paraId="5250CF72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6A56" w14:textId="5FB15A62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1640" w14:textId="254D577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40C8" w14:textId="4F028D7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SVC 101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3DF3" w14:textId="2FF8D38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38998E0" w14:textId="430B185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9E1F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F5EFDD3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AA79" w14:textId="471F966E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BC3A" w14:textId="2320AE1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EAF7E" w14:textId="0F96529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SVC 102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7E58" w14:textId="14EA77B2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31EBC53" w14:textId="1BB10FC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AB7F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B53C67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4672D" w14:textId="654976A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6E98F" w14:textId="37C2B37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B0658" w14:textId="23F700A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VSK kab. 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6F5" w14:textId="55E0F5B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8AA631" w14:textId="7B88476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0B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53A41D7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7B9A" w14:textId="46FEC02C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B883" w14:textId="436BCEA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12CEA" w14:textId="4A0DBA5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DKG vadovas 114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F71C" w14:textId="472AC37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F18A872" w14:textId="75134F6D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C487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A7C750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DE0E8" w14:textId="64B6299C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1859" w14:textId="7FCF464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4CFAC" w14:textId="0D686F8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RAA inžinieriai 115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BF2" w14:textId="7A8BD5C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D2A112C" w14:textId="72B7272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B229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64F34E9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52" w14:textId="7F4D497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3EA43" w14:textId="5A5C6CD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ECE5B" w14:textId="2EB2283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Kauno TP 330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RAA patalpa (ANKA) 116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D83" w14:textId="100F2080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091B3C3" w14:textId="7765BF2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0A04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2C74B16B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BC5F9" w14:textId="734B353B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9A7B" w14:textId="26C7EDB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CED" w14:textId="1D4E402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Kauno TP 330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RAA patalpa 117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8B6F" w14:textId="3923CDB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B550B45" w14:textId="15645AF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5020" w14:textId="5DFFA162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04BC45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ED085" w14:textId="448E352B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23C48" w14:textId="1E84063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F7850" w14:textId="500839F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DKG inžinieriai 118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6CF5" w14:textId="4E99600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F1BA8F4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6A17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01DC62F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9BB49" w14:textId="2C3BE352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97B8" w14:textId="19E377C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32A28" w14:textId="4C4E28D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akumuliatorių baterijos patalpa 119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4934" w14:textId="6D827C7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8760F5A" w14:textId="69B89E4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EA22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73C30E5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6632B" w14:textId="7D51417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46A8" w14:textId="4677772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E734B" w14:textId="41ED43A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diagnostikos grupės inžinieriai 200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0366" w14:textId="4648816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5B1435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079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0C6F544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E9DC3" w14:textId="45AF9D27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6FCF5" w14:textId="70229C7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328E8" w14:textId="669A422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ryšių patalpa 201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751" w14:textId="46E8F9A2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E2242D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FC9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522852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E8B17" w14:textId="3873A8DF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ABE4E" w14:textId="6336C61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3A514" w14:textId="72BD946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ITT centras 203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DC17" w14:textId="6DF39B2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348207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70D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816866B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11EA8" w14:textId="683E499B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1EB4D" w14:textId="2F95513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9B66" w14:textId="3594B9C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RAA vadovas 204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7B43" w14:textId="25A7FC8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41F7FB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BF0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B676234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DBA17" w14:textId="1FBE03C9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8BC07" w14:textId="7AD9226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30CF" w14:textId="3890B7B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RAA inžinieriai 205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64FF" w14:textId="22E3CE8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47A3E6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2FB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F9E4D4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BF9D" w14:textId="4ADC09C9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E033" w14:textId="6E43FBD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7C93E" w14:textId="1877DB7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diagnostikos grupės vadovas 206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F249" w14:textId="492BB282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20EE58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A5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74EB40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2B6A" w14:textId="4AB17637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F45D7" w14:textId="3D0E535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73C1E" w14:textId="2C6C013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ITTAD ITTC inžinieriaus 207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4423" w14:textId="46785D19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2E4A24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FE3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6A8982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9ABE2" w14:textId="46B34AF6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3C243" w14:textId="333DC62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050EC" w14:textId="2FD7B32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101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1346" w14:textId="01018FC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7293E59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A1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25138E4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8BCD8" w14:textId="73A418B3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163A4" w14:textId="63E793F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854C1" w14:textId="33F4A0C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103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514" w14:textId="4AC7C41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9202D0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1D5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C5A08C4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C5717" w14:textId="3951C07F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5FECB" w14:textId="4623733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CB240" w14:textId="6CBA594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107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0882" w14:textId="43FF82F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0F6331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80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B0076EF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58782" w14:textId="49796F65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C7ABE" w14:textId="5908100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D8FCF" w14:textId="3C50CBF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108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C84D" w14:textId="02AED64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B7AEC1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12F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A67D1D3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377C2" w14:textId="42CE33C9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2214" w14:textId="255C7AF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60027" w14:textId="085FE13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202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BC6D" w14:textId="615029B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5D9566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494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B4794D6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DDA6" w14:textId="194ED3C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211E" w14:textId="67E74BE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E4063" w14:textId="5B5D326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203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CA32" w14:textId="2164722A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331846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468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91C707E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7E17E" w14:textId="37E28192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29072" w14:textId="2F587AE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C0794" w14:textId="257C84A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204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25F" w14:textId="34FAF5B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786DF39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91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43AC47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460E7" w14:textId="764BC080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2A34" w14:textId="70706F9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DCDC8" w14:textId="1AB1DDB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209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30AB" w14:textId="349302E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194071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81B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29DA6F0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0DC48" w14:textId="4C563095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8D12" w14:textId="24752AF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3E05A" w14:textId="06E340D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Kauno TP ofisas 210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BD6D" w14:textId="573A772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019EB8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116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791390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AE48" w14:textId="132D08F7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CCE02" w14:textId="046B7AA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7F201" w14:textId="22FA8BE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Kauno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 RAA patalpa, Pastotės g. 9,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Biruliškės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, Karmėlava,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A95" w14:textId="294DBD2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F879524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45D7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CB3DD7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6696F" w14:textId="21F36D0A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7ACA0" w14:textId="561F088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66625" w14:textId="4B2268E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Kauno TP apsaugos postas, Pastotės g. 9,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Biruliškės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, Karmėlava,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621F" w14:textId="64AE5450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4B6207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7F8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E0F32C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326DF" w14:textId="428C847C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054A" w14:textId="4E47D4B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2BE47" w14:textId="5A9A795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Kauno TP DDC pastatas (apsaugos darbuotojų patalpa). Pastotės g. 9,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Biruliškės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, Karmėlava,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6DD5" w14:textId="780A1FE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CB43528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22E2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E91301C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C5FB" w14:textId="17E0E538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0F98" w14:textId="5054F4D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FF2CB" w14:textId="00782DC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Jonavos TP 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Girelės g. 9, Jonava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E8B" w14:textId="74F3339D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2F4B833" w14:textId="498E2B7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DDD" w14:textId="195AC04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F06AABA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1BBD3" w14:textId="39C170FC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4819" w14:textId="3C38876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DB4A3" w14:textId="62786F1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Jonavos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849D" w14:textId="564550C0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2676C1A" w14:textId="2F15980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FF08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2B9A27D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FD921" w14:textId="360A9B68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BAE8" w14:textId="36428CC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409C1" w14:textId="41499B0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Jonavos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2926" w14:textId="3C37A792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6327058" w14:textId="46A1143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BC2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B0DCDD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E9374" w14:textId="16003C90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B21D" w14:textId="3220996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EECF" w14:textId="3FCDD3D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Jonavos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akumuliatorių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40BC" w14:textId="3E24735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2EA355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9B5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6C6A42C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F3F96" w14:textId="474A3406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72221" w14:textId="1988BCC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50E26" w14:textId="0CCF741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Jonavos TP 330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B08F" w14:textId="0DA62C3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69E0EE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98A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4C1C590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E3E1" w14:textId="07A34073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009A0" w14:textId="2DBEC30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E3404" w14:textId="3AFA1B5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Jonavos TP 330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3EB8" w14:textId="27F85DC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A18D45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C9A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85AB295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BDEFC" w14:textId="2AB58F9B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62856" w14:textId="0A4BFDB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64D52" w14:textId="7E33895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Jonavos TP 330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baterijų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3A14" w14:textId="1A27CE55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98DCB55" w14:textId="75465B9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735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5147D93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8DD66" w14:textId="1693AAFD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F86" w14:textId="2B9EC8B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31FFB" w14:textId="306B92D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Kruonio HAE 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ŠRE VP, Vaiguvos k. 1. Kaišiadorių raj.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B408" w14:textId="0BBF3485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FCD5432" w14:textId="267CF29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F25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92CE617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4E5B3" w14:textId="14C084D2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CC669" w14:textId="49E4187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4A7CC" w14:textId="5414F1C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Kruonio HAE 330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2E7A" w14:textId="2936426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EC1D15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DA5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932DC7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EAEBF" w14:textId="721689A8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2BD03" w14:textId="4E8C16C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9FDF2" w14:textId="428D68F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Kruonio HAE 330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0F4D" w14:textId="494CFA9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D0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7EF2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BB648A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EA2A6" w14:textId="0D9BBA73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26C94" w14:textId="6F529FF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C6567" w14:textId="25CE626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Kruonio HAE 330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akumuliatorių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C8A7" w14:textId="4FCEBD9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09D43" w14:textId="69FFC25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F11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7B61FEBF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F6795" w14:textId="5637F31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58A6E" w14:textId="53AB055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C8CDC" w14:textId="29EFB5F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Alytaus TP apsauga 114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80CF" w14:textId="374E815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04E311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C39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4BC7E5E2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FAD51" w14:textId="065AA16A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8B97F" w14:textId="62F82D0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0F209" w14:textId="71F6E81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Alytaus TP ofisas 203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263F" w14:textId="6E620CB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8E23D12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8A8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1010A33F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4F57C" w14:textId="362E50F0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lastRenderedPageBreak/>
              <w:t>43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A84A4" w14:textId="357A786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F6550" w14:textId="2832E2F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Alytaus TP ofisas 208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90D1" w14:textId="428E3214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4E68B3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053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62DD125F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7E92B" w14:textId="248A8EBF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8D856" w14:textId="366A728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01A2E" w14:textId="43392C1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Alytaus TP ofisas 209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46BB" w14:textId="6423F744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C0B3C9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3438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58E729D7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E337" w14:textId="0A2FCA1F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0640A" w14:textId="6DC2527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A89CF" w14:textId="035C4CF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Alytaus TP ofisas 210 kab.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8A31" w14:textId="52D1C8EA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72331E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0672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3862DAD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B7212" w14:textId="0407D57D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3E239" w14:textId="58AE3E3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A7BB4" w14:textId="6381391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Alytaus 10 </w:t>
            </w:r>
            <w:proofErr w:type="spellStart"/>
            <w:r w:rsidRPr="00AD2CF7">
              <w:rPr>
                <w:rFonts w:ascii="Arial" w:eastAsia="Calibri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US, </w:t>
            </w: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Kauno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kel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. 4,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Butkūnų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k., Alytaus sen., Alytaus r.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sav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5771" w14:textId="3035655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8CF3" w14:textId="088BB944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2CB4" w14:textId="4B153B2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6B5C69F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57BEB" w14:textId="7BA01CCA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FA9CE" w14:textId="5A62805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22FF6" w14:textId="10C846B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RAA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A7F7" w14:textId="1B758F8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68007" w14:textId="5CBCF369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6973" w14:textId="2464084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25151743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6663" w14:textId="114D044B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AC479" w14:textId="0FE2061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02E00" w14:textId="4740F99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 Ryšių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79E2" w14:textId="4BE8972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DC2AC" w14:textId="57D2ED2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05C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3624F93A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EF532" w14:textId="6C90CE4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16D16" w14:textId="22252F0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2AA74" w14:textId="49572E9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330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DLC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E63A" w14:textId="0D68F18D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A20DA" w14:textId="6FC3886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269C" w14:textId="5210F63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18F12B2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2E260" w14:textId="3A33733C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37271" w14:textId="078A35C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A0C60" w14:textId="0FA06D0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330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RAA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A8F9" w14:textId="0DF3201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43A17" w14:textId="51E16549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51D5" w14:textId="3B55D0F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61326B59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5A8D4" w14:textId="2AD4CA3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AAF19" w14:textId="4E6DBC4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C2301" w14:textId="738B13D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 xml:space="preserve">330 </w:t>
            </w:r>
            <w:proofErr w:type="spellStart"/>
            <w:r w:rsidRPr="00AD2CF7">
              <w:rPr>
                <w:rFonts w:ascii="Arial" w:eastAsia="Calibri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eastAsia="Calibri" w:hAnsi="Arial" w:cs="Arial"/>
                <w:sz w:val="20"/>
                <w:szCs w:val="20"/>
              </w:rPr>
              <w:t xml:space="preserve"> Ryšių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DCC" w14:textId="10E7F89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C690C4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0EF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1893B449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C80D7" w14:textId="5D77D478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7880E" w14:textId="2F917A9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B53A7" w14:textId="0C18BB0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US VP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3451" w14:textId="514B1D9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E74CAA3" w14:textId="4EF7731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66E" w14:textId="136831B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Lubiniai</w:t>
            </w:r>
          </w:p>
        </w:tc>
      </w:tr>
      <w:tr w:rsidR="00BA1214" w:rsidRPr="00AD2CF7" w14:paraId="24BE5FE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2DF8A" w14:textId="11CFCEBF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67445" w14:textId="3100303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74B51" w14:textId="6CBE314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2A83" w14:textId="2A9D0BB9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0588D0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0A2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067FAF3A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E6F7" w14:textId="35A6CBEE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B7CF4" w14:textId="7777777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573B4" w14:textId="5FD7EB9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400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C323" w14:textId="7B28FCF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74F149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EC72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6942C466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2076E" w14:textId="6824B2A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EC1E" w14:textId="7777777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5F6C5" w14:textId="088B5FB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400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Ryšių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9C10" w14:textId="5A39E31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437EA0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A2F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1567263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3B94C" w14:textId="35CBB41B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872AC" w14:textId="2DF7F1F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4170F" w14:textId="20C40C2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Administracinės kabinetai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DD8" w14:textId="48D6751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1BF4074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89B1" w14:textId="103BD285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SPLIT tipo (2 lubiniai)</w:t>
            </w:r>
          </w:p>
        </w:tc>
      </w:tr>
      <w:tr w:rsidR="00BA1214" w:rsidRPr="00AD2CF7" w14:paraId="76917D3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359C9" w14:textId="5CFECF4A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83CA0" w14:textId="1C0AB7E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AA057" w14:textId="490142C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Baterijų patalpa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7C2" w14:textId="46EABE80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81E924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E47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66505CCF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7302F" w14:textId="156C75BA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04422" w14:textId="7C0FAFF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283A6" w14:textId="25C9799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Konferencijų salė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5318" w14:textId="5352B76E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21D924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913B" w14:textId="4A30776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SPLIT tipo (2 lubiniai)</w:t>
            </w:r>
          </w:p>
        </w:tc>
      </w:tr>
      <w:tr w:rsidR="00BA1214" w:rsidRPr="00AD2CF7" w14:paraId="1AA61CF0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D504C" w14:textId="2D85E946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E4043" w14:textId="29BC4D2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41D36" w14:textId="6CFFD2F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Koridorius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7669" w14:textId="2D4DCE5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C18732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BDA5" w14:textId="223113E4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SPLIT tipo (1 lubinis)</w:t>
            </w:r>
          </w:p>
        </w:tc>
      </w:tr>
      <w:tr w:rsidR="00BA1214" w:rsidRPr="00AD2CF7" w14:paraId="3AA9A007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62914" w14:textId="5BB03438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2A528" w14:textId="475D4D5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6AE8C" w14:textId="5B006D5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Palemono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Eglyno g. 6,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Martinavos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k., Karmėlavos sen.,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017B" w14:textId="45B1EBFA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90CB69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39F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214" w:rsidRPr="00AD2CF7" w14:paraId="16A94BD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3FB29" w14:textId="7BF251C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726B2" w14:textId="0ED59BB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4231F" w14:textId="1EC5EDB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Kauno HE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Masiulio g. 22A,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5FC4" w14:textId="78742C9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40A8D49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145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0921F19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6342" w14:textId="59F13895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B857" w14:textId="4B03E7D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DA185" w14:textId="0749487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Prienų TP, J. Basanavičiaus g. 48B, Prienai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42D6" w14:textId="31B0F73D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3A2C537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8EAC" w14:textId="32FDF81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ESO valdymo pultas (Prienai, Aviečių g. 4)</w:t>
            </w:r>
          </w:p>
        </w:tc>
      </w:tr>
      <w:tr w:rsidR="00BA1214" w:rsidRPr="00AD2CF7" w14:paraId="33AF3C39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C058F" w14:textId="2F9D47A7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0E5F" w14:textId="3DFF6BD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A4108" w14:textId="4B94DD4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Rokų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Plytinės g. 68A,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A6C0" w14:textId="62024C4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DE2DB3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4B37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E93DDA0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1A0FC" w14:textId="0B3383A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9BE36" w14:textId="07220D9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EF36" w14:textId="76B9579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Garliavos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368" w14:textId="079C843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023B8C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0294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6D52DE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595FF" w14:textId="11F31DC0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808B8" w14:textId="406FEB5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32D58" w14:textId="71F60EA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Garliavos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325" w14:textId="1A8A104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ED114A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209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1232E24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20103" w14:textId="59898FAE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AFB3" w14:textId="0CF5844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A372D" w14:textId="75FAE97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Nemuno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853" w14:textId="2F37AF6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BA19CD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936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2AE0BEA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DCC63" w14:textId="4CC13B36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6AA02" w14:textId="41E1276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509D5" w14:textId="6CAA7B9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Nemuno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1AEE" w14:textId="657DD46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660DB2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287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2A6648E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13BDF" w14:textId="00DA024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C34A" w14:textId="60F3CF8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AA93B" w14:textId="3F9F8FF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Aleksoto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Veiverių g. 144B,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EA85" w14:textId="618D343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91398A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27B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C03B3D5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C585B" w14:textId="644C7B65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5A73" w14:textId="1031AD68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8BAE1" w14:textId="0D9C28B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Petrašiūnų E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Jėgainės g. 12,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200D" w14:textId="4DC4A3E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0789C8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4F4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554116C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D24F" w14:textId="1D04533A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6D85F" w14:textId="36A38C4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8CC7" w14:textId="477AE90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Ketaus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8716" w14:textId="5D689192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6BB13D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BF1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58ACBAE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594A" w14:textId="09E917CE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74BDE" w14:textId="7B11028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65147" w14:textId="1B77C90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Ketaus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CB2A" w14:textId="0FA5816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D76D0D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A5F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5E7381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85BFC" w14:textId="78B3A670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DA737" w14:textId="3DCFB5A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4CC8F" w14:textId="534D380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Amalių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7326" w14:textId="2F94C6AA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536538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D41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23EC20F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A5A12" w14:textId="20CD804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E116B" w14:textId="147C1AF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F2E81" w14:textId="4F511CA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Amalių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F5A2" w14:textId="77722D9D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41741D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7D7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B9A52D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95F1D" w14:textId="563D6F05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2BA06" w14:textId="4E790E4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72D88" w14:textId="2664E0A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Kauno E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Taikos pr. 147G,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A78" w14:textId="218C0A40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909330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2B1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38534A5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90E5E" w14:textId="59E6ED9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90B28" w14:textId="4F0DACF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DE3A9" w14:textId="50CBD63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Noreikiškių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93F8" w14:textId="070D2ED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6009F88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09C8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FA61896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3E0DC" w14:textId="01CE71A7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6167D" w14:textId="402C0EA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98697" w14:textId="7CADD02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Noreikiškių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05C8" w14:textId="1E500D3A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143829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299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8861B4F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A1C12" w14:textId="3293A2E3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38F64" w14:textId="4C566DA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0D9A8" w14:textId="4AA51B7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Vilijampolės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Kalnų g. 101B,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C2D9" w14:textId="3B1AB9E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601B6E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AA7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5F7870C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26B61" w14:textId="0194A5A7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E6599" w14:textId="34F98F2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C4DB6" w14:textId="162E77D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Drobės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Miglovaros g. 9,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22A1" w14:textId="1897E73D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60326F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DA6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947A98E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DAA24" w14:textId="25EF92E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4E1BF" w14:textId="47803BF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53ED8" w14:textId="6482E60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Eigulių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J. Lukšos-Daumanto g. 30,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B1DF" w14:textId="172FD1DD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63C83D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A20E" w14:textId="356546F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ESO valdymo pultas</w:t>
            </w:r>
          </w:p>
        </w:tc>
      </w:tr>
      <w:tr w:rsidR="00BA1214" w:rsidRPr="00AD2CF7" w14:paraId="600E9C8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2078D" w14:textId="75D423D9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518A" w14:textId="11CE56D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CE024" w14:textId="7B32770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Šilainių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Žemaičių pl. 65C, Kaunas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AA14" w14:textId="5A0D480B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3CCBBC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7419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219021E8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B8319" w14:textId="770761B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14068" w14:textId="7777777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A5F5" w14:textId="352D43A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Muravos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691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95C77D2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778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96F0FC6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19846" w14:textId="1A9776C2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B8AD8" w14:textId="7777777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835F" w14:textId="78BDD86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Muravos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939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30053D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DE8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D694591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9C7A8" w14:textId="69499D73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328D" w14:textId="43C6676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91FBF" w14:textId="2362A6E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Dargužių VE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Martyniškio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k. 20A, Žeimių sen., Jonavos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91AB" w14:textId="5CAD22D4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898183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684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27F0F59C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24E6" w14:textId="155808E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5536" w14:textId="6226E69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C14B" w14:textId="6CA3898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Kaišiadorių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Paukštininkų g. 12, Kaišiadorys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61CB" w14:textId="38DACE5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CF672D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E15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CC0785B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3E74" w14:textId="1A2190E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1C799" w14:textId="5EE5A75D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32227" w14:textId="049ABBD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Žiežmarių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2FC0" w14:textId="19CEBC12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EBE9CB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C24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D20FB1B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BC182" w14:textId="2F550EA0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B9102" w14:textId="6103D3D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6F270" w14:textId="48A7113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Žiežmarių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E11" w14:textId="0ADFF7B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28421A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B8F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6CB1B96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38981" w14:textId="53C95402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EC480" w14:textId="07DA4D4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52389" w14:textId="26F83DB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Šakių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3215" w14:textId="59B18C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0DB3E6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AE30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764A339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23170" w14:textId="7C1FBD46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F44E4" w14:textId="7BD1B69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2C94D" w14:textId="590E4CA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Šakių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6D15" w14:textId="1582190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AA29DD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FBF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E71595E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1BB4" w14:textId="549BF303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lastRenderedPageBreak/>
              <w:t>89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A9A6" w14:textId="0093E1C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F164D" w14:textId="1451CFA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Gelgaudiškio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Vakarų g. 34A, Gelgaudiškio m., Šakių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F60" w14:textId="76328A34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E1882D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C76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6DDF17EA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A7158" w14:textId="48EBE330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EEF2" w14:textId="77FFF8D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D99AD" w14:textId="175D921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Biruliškių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Veterinarų g. 17,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Biruliškių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k., Karmėlavos sen., Kauno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A93" w14:textId="7A49C744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20CB9C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A66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44C63915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ED99A" w14:textId="326E513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ECD33" w14:textId="1A6B594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2F8B7" w14:textId="4C281991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Merkinės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607E" w14:textId="7E15ABE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1CE9DB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41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30C69F4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BB7D" w14:textId="7A908E6E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387B1" w14:textId="2089FAA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96FA" w14:textId="341FB25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Merkinės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AA18" w14:textId="5314D775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1F73A2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B9E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FFB4424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937A" w14:textId="3C66DCEB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7ED3" w14:textId="216A1384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0D6A" w14:textId="0DD214E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Varėnos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VP, Alytaus g. 2B, Varėna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6E28" w14:textId="4B4B0CE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D7AC0E2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7B7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D8D9BEE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10451" w14:textId="1E0C402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F5ADC" w14:textId="31BED52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D960B" w14:textId="39C5AF85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Vilkaviškio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VP RAA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01F6" w14:textId="2850DF75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A51E54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97E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2C72822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3E9B5" w14:textId="74A9D7F5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9930D" w14:textId="34C63EA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B52CE" w14:textId="212B868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 xml:space="preserve">Vilkaviškio TP 110 </w:t>
            </w:r>
            <w:proofErr w:type="spellStart"/>
            <w:r w:rsidRPr="00AD2CF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sz w:val="20"/>
                <w:szCs w:val="20"/>
              </w:rPr>
              <w:t xml:space="preserve"> ryšiai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970E" w14:textId="7AE538CA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9E3D559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61F8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28DAC77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6D4E" w14:textId="40411102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11B7" w14:textId="26E5685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D8526" w14:textId="799D210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Kybartų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Vilniaus g. 43C, Virbalio Miesto Laukų k., Virbalio sen., Vilkaviškio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03AF" w14:textId="5F4AAECC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8BC143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1C77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13955BB7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14789" w14:textId="0DF45611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25585" w14:textId="31C4395C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A7CF" w14:textId="4311AD19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K. Naumiesčio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Miestlaukio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k. 18A, Kybartų sen., Vilkaviškio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7788" w14:textId="5BAA56F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3DF7341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25B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77A626D3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C3AB8" w14:textId="36C6912D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8A5E" w14:textId="4FD956B0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A3D13" w14:textId="68D8ED0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Kazlų Rūdos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M.Valančiaus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g. 48, Kazlų Rūda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BE60" w14:textId="12E27626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CD50C65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35EA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011E4D7F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D5BCE" w14:textId="21333115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79612" w14:textId="1ADAA0C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51F21" w14:textId="589EFAB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Kapsų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Sporto g. 11A, Marijampolė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3917" w14:textId="083635C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212E3D4" w14:textId="37A17B7A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F89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32134E6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FA73E" w14:textId="35B7A7DC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A3CB" w14:textId="5056B8A6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B7B28" w14:textId="227504A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Kvietiškio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Fabriko g. 2C, Marijampolė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A39E" w14:textId="19BDD9D9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011C86E" w14:textId="3D933811" w:rsidR="00BA1214" w:rsidRPr="00AD2CF7" w:rsidRDefault="00BA1214" w:rsidP="00BA12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A3E" w14:textId="3D6657E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ESO valdymo pultas (Litgrid ryšiai)</w:t>
            </w:r>
          </w:p>
        </w:tc>
      </w:tr>
      <w:tr w:rsidR="00BA1214" w:rsidRPr="00AD2CF7" w14:paraId="2D8CBE65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4DB4A" w14:textId="243557CF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D6832" w14:textId="768A61FE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3167D" w14:textId="69E448C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Šeštokų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Olendrų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k. 4, Krosnos sen., Lazdijų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8875" w14:textId="63424A4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A29E28C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A04" w14:textId="6691512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Vykdoma rekonstrukcija, bus įrengta nuo 2027 m</w:t>
            </w:r>
          </w:p>
        </w:tc>
      </w:tr>
      <w:tr w:rsidR="00BA1214" w:rsidRPr="00AD2CF7" w14:paraId="51D1BB4D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B9DB4" w14:textId="2FD0E162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DEA3F" w14:textId="655D8CC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033EC" w14:textId="228F650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Druskininkų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Neravų k., Viečiūnų sen., Druskininkų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D80C" w14:textId="12276243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5C1332E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37F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05EABFE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B635E" w14:textId="27FD0C78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AA8" w14:textId="50EDD73A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58C18" w14:textId="33AABD8F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Griškonių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Margirio g. 38,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Griškonių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k., Butrimonių sen., Alytaus r. sav.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7658" w14:textId="596B5378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704F119" w14:textId="490AD6A1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1D6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32BE022B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77ED5" w14:textId="32B8D52C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9B76D" w14:textId="2F95F1B7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EA8CB" w14:textId="75A8D4BB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Bakšių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Verslo g. 4, Alytus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1F35" w14:textId="2DF80F2F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ADFF537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2B53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1214" w:rsidRPr="00AD2CF7" w14:paraId="561E65D0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E52A" w14:textId="77D6C914" w:rsidR="00BA1214" w:rsidRPr="00AD2CF7" w:rsidRDefault="00BA1214" w:rsidP="00BA1214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32E3C" w14:textId="4FB4DA42" w:rsidR="00BA1214" w:rsidRPr="00AD2CF7" w:rsidRDefault="00BA1214" w:rsidP="00BA121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D2CF7">
              <w:rPr>
                <w:rFonts w:ascii="Arial" w:eastAsia="Calibri" w:hAnsi="Arial" w:cs="Arial"/>
                <w:sz w:val="20"/>
                <w:szCs w:val="20"/>
              </w:rPr>
              <w:t>IPC_PIET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1938D" w14:textId="7A94FD83" w:rsidR="00BA1214" w:rsidRPr="00AD2CF7" w:rsidRDefault="00BA1214" w:rsidP="00BA121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Vidzgirio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TP 110 </w:t>
            </w:r>
            <w:proofErr w:type="spellStart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 xml:space="preserve"> VP, Serbentų g. 5, Alytus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8DAB" w14:textId="69D39632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F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C64B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F7AD" w14:textId="77777777" w:rsidR="00BA1214" w:rsidRPr="00AD2CF7" w:rsidRDefault="00BA1214" w:rsidP="00BA1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4E27" w:rsidRPr="00AD2CF7" w14:paraId="1B34D0A2" w14:textId="77777777" w:rsidTr="00AD2CF7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3DD7" w14:textId="77777777" w:rsidR="00BA4E27" w:rsidRPr="00AD2CF7" w:rsidRDefault="00BA4E27" w:rsidP="00BA4E27">
            <w:pPr>
              <w:spacing w:after="0" w:line="240" w:lineRule="auto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448A" w14:textId="77777777" w:rsidR="00BA4E27" w:rsidRPr="00AD2CF7" w:rsidRDefault="00BA4E27" w:rsidP="00BA4E2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2171B" w14:textId="77777777" w:rsidR="00BA4E27" w:rsidRPr="00AD2CF7" w:rsidRDefault="00BA4E27" w:rsidP="00BA4E2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0C2" w14:textId="77777777" w:rsidR="00BA4E27" w:rsidRPr="00AD2CF7" w:rsidRDefault="00BA4E27" w:rsidP="00BA4E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D41" w14:textId="77777777" w:rsidR="00BA4E27" w:rsidRPr="00AD2CF7" w:rsidRDefault="00BA4E27" w:rsidP="00BA4E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3F3" w14:textId="77777777" w:rsidR="00BA4E27" w:rsidRPr="00AD2CF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BA4E27" w:rsidRPr="00AD2CF7" w14:paraId="3A17275A" w14:textId="77777777" w:rsidTr="00AD2CF7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754" w14:textId="77777777" w:rsidR="00BA4E27" w:rsidRPr="00AD2CF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755" w14:textId="77777777" w:rsidR="00BA4E27" w:rsidRPr="00AD2CF7" w:rsidRDefault="00BA4E27" w:rsidP="00BA4E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756" w14:textId="77777777" w:rsidR="00BA4E27" w:rsidRPr="00AD2CF7" w:rsidRDefault="00BA4E27" w:rsidP="00BA4E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757" w14:textId="7161B282" w:rsidR="00BA4E27" w:rsidRPr="00AD2CF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</w:t>
            </w:r>
            <w:r w:rsidR="00550839" w:rsidRPr="00AD2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</w:t>
            </w:r>
            <w:r w:rsidRPr="00AD2C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758" w14:textId="77777777" w:rsidR="00BA4E27" w:rsidRPr="00AD2CF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759" w14:textId="77777777" w:rsidR="00BA4E27" w:rsidRPr="00AD2CF7" w:rsidRDefault="00BA4E27" w:rsidP="00BA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AD2CF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3A17275B" w14:textId="77777777" w:rsidR="0028560B" w:rsidRPr="00AD2CF7" w:rsidRDefault="0028560B" w:rsidP="002A2F8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8560B" w:rsidRPr="00AD2CF7">
      <w:pgSz w:w="11906" w:h="16838"/>
      <w:pgMar w:top="720" w:right="720" w:bottom="720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958E7" w14:textId="77777777" w:rsidR="00BE73DB" w:rsidRDefault="00BE73DB">
      <w:pPr>
        <w:spacing w:after="0" w:line="240" w:lineRule="auto"/>
      </w:pPr>
      <w:r>
        <w:separator/>
      </w:r>
    </w:p>
  </w:endnote>
  <w:endnote w:type="continuationSeparator" w:id="0">
    <w:p w14:paraId="594843C0" w14:textId="77777777" w:rsidR="00BE73DB" w:rsidRDefault="00BE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0C5C" w14:textId="77777777" w:rsidR="00BE73DB" w:rsidRDefault="00BE73DB">
      <w:pPr>
        <w:spacing w:after="0" w:line="240" w:lineRule="auto"/>
      </w:pPr>
      <w:r>
        <w:separator/>
      </w:r>
    </w:p>
  </w:footnote>
  <w:footnote w:type="continuationSeparator" w:id="0">
    <w:p w14:paraId="79AFF951" w14:textId="77777777" w:rsidR="00BE73DB" w:rsidRDefault="00BE7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4439"/>
    <w:multiLevelType w:val="multilevel"/>
    <w:tmpl w:val="256C2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1846DC"/>
    <w:multiLevelType w:val="multilevel"/>
    <w:tmpl w:val="4F98F9E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56CB"/>
    <w:multiLevelType w:val="multilevel"/>
    <w:tmpl w:val="509AA8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7451"/>
    <w:multiLevelType w:val="multilevel"/>
    <w:tmpl w:val="F5869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D0B"/>
    <w:multiLevelType w:val="multilevel"/>
    <w:tmpl w:val="B84EF95A"/>
    <w:lvl w:ilvl="0">
      <w:start w:val="2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2160"/>
      </w:pPr>
      <w:rPr>
        <w:rFonts w:hint="default"/>
      </w:rPr>
    </w:lvl>
  </w:abstractNum>
  <w:abstractNum w:abstractNumId="5" w15:restartNumberingAfterBreak="0">
    <w:nsid w:val="18871A79"/>
    <w:multiLevelType w:val="multilevel"/>
    <w:tmpl w:val="3A6241F0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DE01D4"/>
    <w:multiLevelType w:val="multilevel"/>
    <w:tmpl w:val="3D86A2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57461"/>
    <w:multiLevelType w:val="multilevel"/>
    <w:tmpl w:val="C644BF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E246B"/>
    <w:multiLevelType w:val="multilevel"/>
    <w:tmpl w:val="A0C4EF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85C0E27"/>
    <w:multiLevelType w:val="multilevel"/>
    <w:tmpl w:val="AA8E9E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E6FE8"/>
    <w:multiLevelType w:val="multilevel"/>
    <w:tmpl w:val="903276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23548"/>
    <w:multiLevelType w:val="multilevel"/>
    <w:tmpl w:val="E5A8F96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B1016"/>
    <w:multiLevelType w:val="multilevel"/>
    <w:tmpl w:val="7A78D94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E7576"/>
    <w:multiLevelType w:val="multilevel"/>
    <w:tmpl w:val="AFBAF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C46CB"/>
    <w:multiLevelType w:val="multilevel"/>
    <w:tmpl w:val="BDE8001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F3AE2"/>
    <w:multiLevelType w:val="multilevel"/>
    <w:tmpl w:val="5AF61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074A1"/>
    <w:multiLevelType w:val="multilevel"/>
    <w:tmpl w:val="F09424D8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7" w15:restartNumberingAfterBreak="0">
    <w:nsid w:val="59734F3D"/>
    <w:multiLevelType w:val="multilevel"/>
    <w:tmpl w:val="E4EE3C7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A69A9"/>
    <w:multiLevelType w:val="multilevel"/>
    <w:tmpl w:val="3D3C971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CE33BD"/>
    <w:multiLevelType w:val="multilevel"/>
    <w:tmpl w:val="4C1088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657C1"/>
    <w:multiLevelType w:val="multilevel"/>
    <w:tmpl w:val="F93ACB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65577FD6"/>
    <w:multiLevelType w:val="multilevel"/>
    <w:tmpl w:val="6DFCE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168BE"/>
    <w:multiLevelType w:val="multilevel"/>
    <w:tmpl w:val="97CE424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F33891"/>
    <w:multiLevelType w:val="multilevel"/>
    <w:tmpl w:val="8876B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C7402"/>
    <w:multiLevelType w:val="multilevel"/>
    <w:tmpl w:val="2F18321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457024"/>
    <w:multiLevelType w:val="multilevel"/>
    <w:tmpl w:val="BAD40FF0"/>
    <w:lvl w:ilvl="0">
      <w:start w:val="1"/>
      <w:numFmt w:val="decimal"/>
      <w:lvlText w:val="%1."/>
      <w:lvlJc w:val="left"/>
      <w:pPr>
        <w:ind w:left="894" w:hanging="360"/>
      </w:pPr>
    </w:lvl>
    <w:lvl w:ilvl="1">
      <w:start w:val="1"/>
      <w:numFmt w:val="lowerLetter"/>
      <w:lvlText w:val="%2."/>
      <w:lvlJc w:val="left"/>
      <w:pPr>
        <w:ind w:left="1614" w:hanging="360"/>
      </w:pPr>
    </w:lvl>
    <w:lvl w:ilvl="2">
      <w:start w:val="1"/>
      <w:numFmt w:val="lowerRoman"/>
      <w:lvlText w:val="%3."/>
      <w:lvlJc w:val="right"/>
      <w:pPr>
        <w:ind w:left="2334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774" w:hanging="360"/>
      </w:pPr>
    </w:lvl>
    <w:lvl w:ilvl="5">
      <w:start w:val="1"/>
      <w:numFmt w:val="lowerRoman"/>
      <w:lvlText w:val="%6."/>
      <w:lvlJc w:val="right"/>
      <w:pPr>
        <w:ind w:left="4494" w:hanging="180"/>
      </w:pPr>
    </w:lvl>
    <w:lvl w:ilvl="6">
      <w:start w:val="1"/>
      <w:numFmt w:val="decimal"/>
      <w:lvlText w:val="%7."/>
      <w:lvlJc w:val="left"/>
      <w:pPr>
        <w:ind w:left="5214" w:hanging="360"/>
      </w:pPr>
    </w:lvl>
    <w:lvl w:ilvl="7">
      <w:start w:val="1"/>
      <w:numFmt w:val="lowerLetter"/>
      <w:lvlText w:val="%8."/>
      <w:lvlJc w:val="left"/>
      <w:pPr>
        <w:ind w:left="5934" w:hanging="360"/>
      </w:pPr>
    </w:lvl>
    <w:lvl w:ilvl="8">
      <w:start w:val="1"/>
      <w:numFmt w:val="lowerRoman"/>
      <w:lvlText w:val="%9."/>
      <w:lvlJc w:val="right"/>
      <w:pPr>
        <w:ind w:left="6654" w:hanging="180"/>
      </w:pPr>
    </w:lvl>
  </w:abstractNum>
  <w:abstractNum w:abstractNumId="26" w15:restartNumberingAfterBreak="0">
    <w:nsid w:val="7EC649E2"/>
    <w:multiLevelType w:val="multilevel"/>
    <w:tmpl w:val="40A8E1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54599791">
    <w:abstractNumId w:val="0"/>
  </w:num>
  <w:num w:numId="2" w16cid:durableId="1878157879">
    <w:abstractNumId w:val="1"/>
  </w:num>
  <w:num w:numId="3" w16cid:durableId="1607886943">
    <w:abstractNumId w:val="2"/>
  </w:num>
  <w:num w:numId="4" w16cid:durableId="1953432728">
    <w:abstractNumId w:val="3"/>
  </w:num>
  <w:num w:numId="5" w16cid:durableId="2559941">
    <w:abstractNumId w:val="4"/>
  </w:num>
  <w:num w:numId="6" w16cid:durableId="1212307004">
    <w:abstractNumId w:val="5"/>
  </w:num>
  <w:num w:numId="7" w16cid:durableId="1022239970">
    <w:abstractNumId w:val="6"/>
  </w:num>
  <w:num w:numId="8" w16cid:durableId="672151015">
    <w:abstractNumId w:val="7"/>
  </w:num>
  <w:num w:numId="9" w16cid:durableId="1406756492">
    <w:abstractNumId w:val="8"/>
  </w:num>
  <w:num w:numId="10" w16cid:durableId="1175997933">
    <w:abstractNumId w:val="9"/>
  </w:num>
  <w:num w:numId="11" w16cid:durableId="279805056">
    <w:abstractNumId w:val="10"/>
  </w:num>
  <w:num w:numId="12" w16cid:durableId="780565028">
    <w:abstractNumId w:val="11"/>
  </w:num>
  <w:num w:numId="13" w16cid:durableId="42750781">
    <w:abstractNumId w:val="12"/>
  </w:num>
  <w:num w:numId="14" w16cid:durableId="2020349831">
    <w:abstractNumId w:val="13"/>
  </w:num>
  <w:num w:numId="15" w16cid:durableId="959872420">
    <w:abstractNumId w:val="14"/>
  </w:num>
  <w:num w:numId="16" w16cid:durableId="776560329">
    <w:abstractNumId w:val="15"/>
  </w:num>
  <w:num w:numId="17" w16cid:durableId="708838557">
    <w:abstractNumId w:val="16"/>
  </w:num>
  <w:num w:numId="18" w16cid:durableId="42871107">
    <w:abstractNumId w:val="17"/>
  </w:num>
  <w:num w:numId="19" w16cid:durableId="1376349863">
    <w:abstractNumId w:val="18"/>
  </w:num>
  <w:num w:numId="20" w16cid:durableId="1882400640">
    <w:abstractNumId w:val="19"/>
  </w:num>
  <w:num w:numId="21" w16cid:durableId="1957180670">
    <w:abstractNumId w:val="20"/>
  </w:num>
  <w:num w:numId="22" w16cid:durableId="242030401">
    <w:abstractNumId w:val="21"/>
  </w:num>
  <w:num w:numId="23" w16cid:durableId="513689795">
    <w:abstractNumId w:val="22"/>
  </w:num>
  <w:num w:numId="24" w16cid:durableId="384064488">
    <w:abstractNumId w:val="23"/>
  </w:num>
  <w:num w:numId="25" w16cid:durableId="1428892699">
    <w:abstractNumId w:val="24"/>
  </w:num>
  <w:num w:numId="26" w16cid:durableId="972559615">
    <w:abstractNumId w:val="25"/>
  </w:num>
  <w:num w:numId="27" w16cid:durableId="1018439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60B"/>
    <w:rsid w:val="0003583E"/>
    <w:rsid w:val="0004007F"/>
    <w:rsid w:val="001843ED"/>
    <w:rsid w:val="00191727"/>
    <w:rsid w:val="001B666B"/>
    <w:rsid w:val="001C3F0A"/>
    <w:rsid w:val="001D7E30"/>
    <w:rsid w:val="001F1FA8"/>
    <w:rsid w:val="0028560B"/>
    <w:rsid w:val="002A2F8F"/>
    <w:rsid w:val="002D639D"/>
    <w:rsid w:val="00392C6C"/>
    <w:rsid w:val="003F447F"/>
    <w:rsid w:val="00453B54"/>
    <w:rsid w:val="004B4E9E"/>
    <w:rsid w:val="005145F5"/>
    <w:rsid w:val="005324FC"/>
    <w:rsid w:val="00540486"/>
    <w:rsid w:val="00550839"/>
    <w:rsid w:val="005816A5"/>
    <w:rsid w:val="005A67AB"/>
    <w:rsid w:val="0067213A"/>
    <w:rsid w:val="00673248"/>
    <w:rsid w:val="00682024"/>
    <w:rsid w:val="0068419A"/>
    <w:rsid w:val="006E091C"/>
    <w:rsid w:val="006F0E99"/>
    <w:rsid w:val="0070534C"/>
    <w:rsid w:val="007070EC"/>
    <w:rsid w:val="007369CD"/>
    <w:rsid w:val="0074157A"/>
    <w:rsid w:val="007A2067"/>
    <w:rsid w:val="007A6F6C"/>
    <w:rsid w:val="007B32C4"/>
    <w:rsid w:val="00873941"/>
    <w:rsid w:val="008A241C"/>
    <w:rsid w:val="008B3DC8"/>
    <w:rsid w:val="008C5097"/>
    <w:rsid w:val="009545B8"/>
    <w:rsid w:val="009C2764"/>
    <w:rsid w:val="00A47E6F"/>
    <w:rsid w:val="00A924F5"/>
    <w:rsid w:val="00AC2F91"/>
    <w:rsid w:val="00AD2CF7"/>
    <w:rsid w:val="00AE251A"/>
    <w:rsid w:val="00AF3334"/>
    <w:rsid w:val="00BA1214"/>
    <w:rsid w:val="00BA4E27"/>
    <w:rsid w:val="00BE73DB"/>
    <w:rsid w:val="00C15DB3"/>
    <w:rsid w:val="00C33BD3"/>
    <w:rsid w:val="00C349C6"/>
    <w:rsid w:val="00C46689"/>
    <w:rsid w:val="00C65859"/>
    <w:rsid w:val="00C865E8"/>
    <w:rsid w:val="00C94A4A"/>
    <w:rsid w:val="00C9545C"/>
    <w:rsid w:val="00CC0EA1"/>
    <w:rsid w:val="00CC2350"/>
    <w:rsid w:val="00CC5CF0"/>
    <w:rsid w:val="00CF299F"/>
    <w:rsid w:val="00CF5185"/>
    <w:rsid w:val="00D845DF"/>
    <w:rsid w:val="00DA38B1"/>
    <w:rsid w:val="00DE1175"/>
    <w:rsid w:val="00E620C8"/>
    <w:rsid w:val="00E95B65"/>
    <w:rsid w:val="00EF536A"/>
    <w:rsid w:val="00F04135"/>
    <w:rsid w:val="00F531E5"/>
    <w:rsid w:val="00F758E2"/>
    <w:rsid w:val="00FA06D3"/>
    <w:rsid w:val="00FF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725A4"/>
  <w15:docId w15:val="{ADA72851-EA86-4921-B435-DAD31AE6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Revision1">
    <w:name w:val="Revision1"/>
    <w:uiPriority w:val="99"/>
    <w:semiHidden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istbyletter">
    <w:name w:val="list by letter"/>
    <w:basedOn w:val="Normal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A44C-2010-4240-8CD4-F6C47E07B0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1212</Words>
  <Characters>5105</Characters>
  <Application>Microsoft Office Word</Application>
  <DocSecurity>0</DocSecurity>
  <Lines>850</Lines>
  <Paragraphs>574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dc:description/>
  <cp:lastModifiedBy>Sandra Stokytė</cp:lastModifiedBy>
  <cp:revision>4</cp:revision>
  <dcterms:created xsi:type="dcterms:W3CDTF">2026-04-29T11:09:00Z</dcterms:created>
  <dcterms:modified xsi:type="dcterms:W3CDTF">2026-05-22T06:36:00Z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2022-03-15T07:11:35Z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ef21b7a3-b0b9-44b3-aacd-73fb3ca8fbe5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2eace58884e53634b1f6b2f4b0793acfdedcb2690ddaaeaceb69763cd4052efa</vt:lpwstr>
  </property>
</Properties>
</file>